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5AF" w:rsidRDefault="00675DF9">
      <w:r>
        <w:t>Our File naming system:</w:t>
      </w:r>
    </w:p>
    <w:p w:rsidR="00675DF9" w:rsidRDefault="00675DF9">
      <w:r>
        <w:t>6_L&amp;P_ED_LP.docx</w:t>
      </w:r>
    </w:p>
    <w:p w:rsidR="00675DF9" w:rsidRDefault="00675DF9"/>
    <w:p w:rsidR="00675DF9" w:rsidRDefault="00675DF9">
      <w:r>
        <w:t>6 = 6</w:t>
      </w:r>
      <w:r w:rsidRPr="00675DF9">
        <w:rPr>
          <w:vertAlign w:val="superscript"/>
        </w:rPr>
        <w:t>th</w:t>
      </w:r>
      <w:r>
        <w:t xml:space="preserve"> grade</w:t>
      </w:r>
    </w:p>
    <w:p w:rsidR="00675DF9" w:rsidRDefault="00675DF9">
      <w:r>
        <w:t>L&amp;P = Levers and Pulleys</w:t>
      </w:r>
    </w:p>
    <w:p w:rsidR="00675DF9" w:rsidRDefault="00675DF9">
      <w:r>
        <w:t>ED = Engineering Design</w:t>
      </w:r>
    </w:p>
    <w:p w:rsidR="00675DF9" w:rsidRDefault="00675DF9">
      <w:proofErr w:type="spellStart"/>
      <w:r>
        <w:t>Expl</w:t>
      </w:r>
      <w:proofErr w:type="spellEnd"/>
      <w:r>
        <w:t>=Explanation</w:t>
      </w:r>
    </w:p>
    <w:p w:rsidR="00675DF9" w:rsidRDefault="00675DF9">
      <w:r>
        <w:t>LP= Lesson plan</w:t>
      </w:r>
    </w:p>
    <w:p w:rsidR="00675DF9" w:rsidRDefault="00675DF9">
      <w:r>
        <w:t>R=Rubric</w:t>
      </w:r>
    </w:p>
    <w:p w:rsidR="00675DF9" w:rsidRDefault="00675DF9">
      <w:r>
        <w:t>DT = Data Table</w:t>
      </w:r>
      <w:bookmarkStart w:id="0" w:name="_GoBack"/>
      <w:bookmarkEnd w:id="0"/>
    </w:p>
    <w:p w:rsidR="00675DF9" w:rsidRDefault="00675DF9"/>
    <w:sectPr w:rsidR="00675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DF9"/>
    <w:rsid w:val="00675DF9"/>
    <w:rsid w:val="00715B56"/>
    <w:rsid w:val="00804F0F"/>
    <w:rsid w:val="00D4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Renton School District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 Higgins</dc:creator>
  <cp:lastModifiedBy>Lily Higgins</cp:lastModifiedBy>
  <cp:revision>1</cp:revision>
  <dcterms:created xsi:type="dcterms:W3CDTF">2013-08-23T21:50:00Z</dcterms:created>
  <dcterms:modified xsi:type="dcterms:W3CDTF">2013-08-23T21:53:00Z</dcterms:modified>
</cp:coreProperties>
</file>